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8C" w:rsidRPr="00B7362F" w:rsidRDefault="003C287C" w:rsidP="00B7362F">
      <w:pPr>
        <w:pStyle w:val="Heading3"/>
        <w:rPr>
          <w:szCs w:val="24"/>
        </w:rPr>
      </w:pPr>
      <w:r w:rsidRPr="00B7362F">
        <w:t>1) Ag Críost an síol</w:t>
      </w:r>
    </w:p>
    <w:p w:rsidR="0053038C" w:rsidRDefault="003C78C5" w:rsidP="00B7362F">
      <w:r>
        <w:br/>
      </w:r>
      <w:r w:rsidR="0053038C" w:rsidRPr="0053038C">
        <w:t>Ag Críost an síol,</w:t>
      </w:r>
      <w:r>
        <w:t xml:space="preserve"> </w:t>
      </w:r>
      <w:r w:rsidRPr="0053038C">
        <w:t>a</w:t>
      </w:r>
      <w:r w:rsidR="0053038C" w:rsidRPr="0053038C">
        <w:t xml:space="preserve">g Críost an fómhar: </w:t>
      </w:r>
      <w:r w:rsidR="0053038C" w:rsidRPr="0053038C">
        <w:br/>
        <w:t>In iothlann Dé</w:t>
      </w:r>
      <w:r>
        <w:t xml:space="preserve"> </w:t>
      </w:r>
      <w:r w:rsidRPr="0053038C">
        <w:t>g</w:t>
      </w:r>
      <w:r w:rsidR="0053038C" w:rsidRPr="0053038C">
        <w:t>o dtugtar sinn.</w:t>
      </w:r>
      <w:r w:rsidR="0053038C" w:rsidRPr="0053038C">
        <w:br/>
        <w:t>Ag Críost an mhuir,</w:t>
      </w:r>
      <w:r>
        <w:t xml:space="preserve"> </w:t>
      </w:r>
      <w:r w:rsidRPr="0053038C">
        <w:t>a</w:t>
      </w:r>
      <w:r w:rsidR="0053038C" w:rsidRPr="0053038C">
        <w:t>g Críost an t-iasc:</w:t>
      </w:r>
      <w:r w:rsidR="0053038C" w:rsidRPr="0053038C">
        <w:br/>
        <w:t>I líontaibh Dé</w:t>
      </w:r>
      <w:r>
        <w:t xml:space="preserve"> </w:t>
      </w:r>
      <w:r w:rsidRPr="0053038C">
        <w:t>g</w:t>
      </w:r>
      <w:r w:rsidR="0053038C" w:rsidRPr="0053038C">
        <w:t>o gcastar sinn.</w:t>
      </w:r>
      <w:r w:rsidR="0053038C" w:rsidRPr="0053038C">
        <w:br/>
      </w:r>
      <w:r w:rsidR="0053038C" w:rsidRPr="0053038C">
        <w:br/>
        <w:t>Ó fhás go haois</w:t>
      </w:r>
      <w:r>
        <w:t xml:space="preserve"> </w:t>
      </w:r>
      <w:r w:rsidR="0053038C" w:rsidRPr="0053038C">
        <w:t>Is ó aois go bás,</w:t>
      </w:r>
      <w:r w:rsidR="0053038C" w:rsidRPr="0053038C">
        <w:br/>
        <w:t xml:space="preserve">Do dhá lámh', a Chríost, Anall tharainn. </w:t>
      </w:r>
      <w:r w:rsidR="0053038C" w:rsidRPr="0053038C">
        <w:br/>
        <w:t>O bhás go críoc nach</w:t>
      </w:r>
      <w:r>
        <w:t xml:space="preserve"> </w:t>
      </w:r>
      <w:r w:rsidR="0053038C" w:rsidRPr="0053038C">
        <w:t>Críoc ac athfhás,</w:t>
      </w:r>
      <w:r w:rsidR="0053038C" w:rsidRPr="0053038C">
        <w:br/>
        <w:t>I bParthas na ngrás go rabhaimid.</w:t>
      </w:r>
      <w:r w:rsidR="00B7362F">
        <w:br/>
      </w:r>
    </w:p>
    <w:p w:rsidR="0053038C" w:rsidRDefault="003C287C" w:rsidP="00B7362F">
      <w:pPr>
        <w:pStyle w:val="Heading3"/>
      </w:pPr>
      <w:r>
        <w:t xml:space="preserve">2) </w:t>
      </w:r>
      <w:r w:rsidR="0053038C" w:rsidRPr="0053038C">
        <w:t xml:space="preserve">Fáilte romhat a Rí na nAingeal </w:t>
      </w:r>
    </w:p>
    <w:p w:rsidR="0053038C" w:rsidRPr="0053038C" w:rsidRDefault="003C78C5" w:rsidP="00B7362F">
      <w:r>
        <w:br/>
      </w:r>
      <w:r w:rsidR="0053038C" w:rsidRPr="0053038C">
        <w:t>Fáilte romhat a Rí na nAingeal,</w:t>
      </w:r>
      <w:r w:rsidR="0053038C" w:rsidRPr="0053038C">
        <w:br/>
        <w:t>T’réis do ghlactha, a choirp an Rí;</w:t>
      </w:r>
      <w:r w:rsidR="0053038C" w:rsidRPr="0053038C">
        <w:br/>
        <w:t>Fáilte romhat, a Rí na bhFlaitheas,</w:t>
      </w:r>
      <w:r w:rsidR="0053038C" w:rsidRPr="0053038C">
        <w:br/>
        <w:t>Fóir, a Chríost, gach duine dinn.</w:t>
      </w:r>
      <w:r w:rsidR="0053038C" w:rsidRPr="0053038C">
        <w:br/>
      </w:r>
      <w:r w:rsidR="0053038C" w:rsidRPr="0053038C">
        <w:br/>
      </w:r>
      <w:r w:rsidR="0053038C" w:rsidRPr="0053038C">
        <w:rPr>
          <w:i/>
          <w:iCs/>
          <w:sz w:val="22"/>
          <w:szCs w:val="22"/>
        </w:rPr>
        <w:t xml:space="preserve">R: Glóir don Athair, don Mhac </w:t>
      </w:r>
      <w:r w:rsidR="0053038C">
        <w:rPr>
          <w:i/>
          <w:iCs/>
          <w:sz w:val="22"/>
          <w:szCs w:val="22"/>
        </w:rPr>
        <w:br/>
      </w:r>
      <w:r w:rsidR="0053038C" w:rsidRPr="0053038C">
        <w:rPr>
          <w:i/>
          <w:iCs/>
          <w:sz w:val="22"/>
          <w:szCs w:val="22"/>
        </w:rPr>
        <w:t xml:space="preserve">’s don Naomh-Spioraid; </w:t>
      </w:r>
      <w:r w:rsidR="0053038C" w:rsidRPr="0053038C">
        <w:rPr>
          <w:i/>
          <w:iCs/>
          <w:sz w:val="22"/>
          <w:szCs w:val="22"/>
        </w:rPr>
        <w:br/>
        <w:t>Glóir go deo is moladh síor.</w:t>
      </w:r>
      <w:r w:rsidR="0053038C" w:rsidRPr="0053038C">
        <w:br/>
      </w:r>
      <w:r w:rsidR="0053038C" w:rsidRPr="0053038C">
        <w:br/>
        <w:t>Dia do bheatha, a Thiarna Dia,</w:t>
      </w:r>
      <w:r w:rsidR="0053038C" w:rsidRPr="0053038C">
        <w:br/>
        <w:t>Dia is duine thú, a Íosa Chríost;</w:t>
      </w:r>
      <w:r w:rsidR="0053038C" w:rsidRPr="0053038C">
        <w:br/>
        <w:t>Dia do bheatha, ’bhláth is gile,</w:t>
      </w:r>
      <w:r w:rsidR="0053038C" w:rsidRPr="0053038C">
        <w:br/>
        <w:t>Tusa beatha chách go fíor.</w:t>
      </w:r>
      <w:r w:rsidR="0053038C" w:rsidRPr="0053038C">
        <w:br/>
      </w:r>
      <w:r w:rsidR="0053038C" w:rsidRPr="0053038C">
        <w:br/>
        <w:t>Dia do bheatha, ’bhláth na lile,</w:t>
      </w:r>
      <w:r w:rsidR="0053038C" w:rsidRPr="0053038C">
        <w:br/>
        <w:t>’Aon-Mhic Mhuire, a ghin gan smál;</w:t>
      </w:r>
      <w:r w:rsidR="0053038C" w:rsidRPr="0053038C">
        <w:br/>
        <w:t>Dia do bheatha, ’chroí is glaine,</w:t>
      </w:r>
      <w:r w:rsidR="0053038C" w:rsidRPr="0053038C">
        <w:br/>
        <w:t>D’fhuascail sinn led chrois ’s led pháis.</w:t>
      </w:r>
      <w:r w:rsidR="00B7362F">
        <w:br/>
      </w:r>
    </w:p>
    <w:p w:rsidR="0053038C" w:rsidRPr="0053038C" w:rsidRDefault="003C287C" w:rsidP="00B7362F">
      <w:pPr>
        <w:pStyle w:val="Heading3"/>
      </w:pPr>
      <w:r>
        <w:t xml:space="preserve">3) </w:t>
      </w:r>
      <w:r w:rsidR="0053038C" w:rsidRPr="0053038C">
        <w:t>Céad míle fáilte romhat</w:t>
      </w:r>
    </w:p>
    <w:p w:rsidR="00B7362F" w:rsidRDefault="003C78C5" w:rsidP="00B7362F">
      <w:r>
        <w:br/>
      </w:r>
      <w:r w:rsidR="0053038C" w:rsidRPr="006A1C99">
        <w:t>Céad míle fáilte romhat, a Íosa, a Íosa</w:t>
      </w:r>
      <w:r w:rsidR="0053038C" w:rsidRPr="0053038C">
        <w:t xml:space="preserve"> </w:t>
      </w:r>
      <w:r w:rsidR="0053038C" w:rsidRPr="0053038C">
        <w:br/>
        <w:t xml:space="preserve">Céad míle fáilte romhat, a Íosa </w:t>
      </w:r>
      <w:r w:rsidR="0053038C" w:rsidRPr="0053038C">
        <w:br/>
        <w:t xml:space="preserve">Céad míle fáilte romhat a Shlánaítheoir </w:t>
      </w:r>
      <w:r w:rsidR="0053038C" w:rsidRPr="0053038C">
        <w:br/>
        <w:t xml:space="preserve">Céad míle míle fáilte romhat, 'Íosa, a Íosa </w:t>
      </w:r>
      <w:r w:rsidR="0053038C" w:rsidRPr="0053038C">
        <w:br/>
      </w:r>
      <w:r w:rsidR="0053038C" w:rsidRPr="0053038C">
        <w:br/>
        <w:t xml:space="preserve">Glóir agus moladh duit, a Íosa, a Íosa </w:t>
      </w:r>
      <w:r w:rsidR="0053038C" w:rsidRPr="0053038C">
        <w:br/>
        <w:t xml:space="preserve">Glóir agus moladh duit, a Íosa </w:t>
      </w:r>
      <w:r w:rsidR="0053038C" w:rsidRPr="0053038C">
        <w:br/>
        <w:t xml:space="preserve">Glóir agus moladh duit, a Shlánaítheoir </w:t>
      </w:r>
      <w:r w:rsidR="0053038C" w:rsidRPr="0053038C">
        <w:br/>
        <w:t>Glóir, moladh agus buíochas duit, 'Íosa, a Íosa.</w:t>
      </w:r>
    </w:p>
    <w:p w:rsidR="0053038C" w:rsidRDefault="00B7362F" w:rsidP="00B7362F">
      <w:pPr>
        <w:pStyle w:val="Heading3"/>
      </w:pPr>
      <w:r>
        <w:br w:type="column"/>
      </w:r>
      <w:r w:rsidR="003C287C">
        <w:lastRenderedPageBreak/>
        <w:t xml:space="preserve">4) </w:t>
      </w:r>
      <w:r w:rsidR="0053038C" w:rsidRPr="0053038C">
        <w:t xml:space="preserve">A Mhuire na nGrást </w:t>
      </w:r>
    </w:p>
    <w:p w:rsidR="0053038C" w:rsidRPr="0053038C" w:rsidRDefault="0053038C" w:rsidP="00B7362F">
      <w:r w:rsidRPr="0053038C">
        <w:t xml:space="preserve">A Mhuire na nGrást, a Mháthair Mhic Dé, </w:t>
      </w:r>
      <w:r w:rsidR="00B7362F">
        <w:br/>
      </w:r>
      <w:r w:rsidRPr="0053038C">
        <w:t xml:space="preserve">Go gcuire tú ar mo leas mé, </w:t>
      </w:r>
      <w:r w:rsidR="00B7362F">
        <w:br/>
      </w:r>
      <w:r w:rsidRPr="0053038C">
        <w:t xml:space="preserve">Go sábhála tú mé ar gach uile olc, </w:t>
      </w:r>
      <w:r w:rsidR="00B7362F">
        <w:br/>
      </w:r>
      <w:r w:rsidRPr="0053038C">
        <w:t xml:space="preserve">Go sábhála tú mé idir anam agus corp. </w:t>
      </w:r>
      <w:r w:rsidR="006A1C99">
        <w:br/>
      </w:r>
      <w:r w:rsidRPr="0053038C">
        <w:t xml:space="preserve">Garda na nAingeal os mo chionn, </w:t>
      </w:r>
      <w:r w:rsidR="00B7362F">
        <w:br/>
      </w:r>
      <w:r w:rsidRPr="0053038C">
        <w:t xml:space="preserve">Dia romham agus Dia liom. </w:t>
      </w:r>
      <w:r w:rsidR="00B7362F">
        <w:br/>
      </w:r>
    </w:p>
    <w:p w:rsidR="0053038C" w:rsidRPr="0053038C" w:rsidRDefault="0053038C" w:rsidP="00B7362F">
      <w:r w:rsidRPr="0053038C">
        <w:t xml:space="preserve">A Mhuire na nGrást, a Mháthair Mhic Dé, </w:t>
      </w:r>
      <w:r w:rsidR="00B7362F">
        <w:br/>
      </w:r>
      <w:r w:rsidRPr="0053038C">
        <w:t xml:space="preserve">Go gcuire tú ar mo leas mé, </w:t>
      </w:r>
      <w:r w:rsidR="00B7362F">
        <w:br/>
      </w:r>
      <w:r w:rsidRPr="0053038C">
        <w:t xml:space="preserve">Go sábhála tú mé ar muir is ar tír, </w:t>
      </w:r>
      <w:r w:rsidR="00B7362F">
        <w:br/>
      </w:r>
      <w:r w:rsidRPr="0053038C">
        <w:t xml:space="preserve">Go sábhála tú mé ar leic na bpian. </w:t>
      </w:r>
      <w:r w:rsidR="00B7362F">
        <w:br/>
      </w:r>
      <w:r w:rsidRPr="0053038C">
        <w:t xml:space="preserve">Garda na nAingeal os mo chionn, </w:t>
      </w:r>
      <w:r w:rsidR="00B7362F">
        <w:br/>
      </w:r>
      <w:r w:rsidRPr="0053038C">
        <w:t xml:space="preserve">Dia romham agus Dia liom. </w:t>
      </w:r>
      <w:r w:rsidR="00B7362F">
        <w:br/>
      </w:r>
    </w:p>
    <w:p w:rsidR="0053038C" w:rsidRDefault="003C287C" w:rsidP="00B7362F">
      <w:pPr>
        <w:pStyle w:val="Heading3"/>
      </w:pPr>
      <w:r>
        <w:t>5)</w:t>
      </w:r>
      <w:r w:rsidRPr="003C287C">
        <w:t xml:space="preserve"> Dóchas linn Naomh Pádraig</w:t>
      </w:r>
    </w:p>
    <w:p w:rsidR="003C287C" w:rsidRPr="003C287C" w:rsidRDefault="003C287C" w:rsidP="00B7362F">
      <w:r w:rsidRPr="003C287C">
        <w:t xml:space="preserve">Dóchas linn Naomh Pádraig </w:t>
      </w:r>
      <w:r>
        <w:br/>
      </w:r>
      <w:r w:rsidRPr="003C287C">
        <w:t>aspal mór na hÉireann,</w:t>
      </w:r>
      <w:r>
        <w:br/>
      </w:r>
      <w:r w:rsidRPr="003C287C">
        <w:t xml:space="preserve">Ainm oirearc gléigeal, </w:t>
      </w:r>
      <w:r>
        <w:br/>
      </w:r>
      <w:r w:rsidRPr="003C287C">
        <w:t>solas mór an tsaoil é.</w:t>
      </w:r>
      <w:r>
        <w:br/>
      </w:r>
      <w:r w:rsidRPr="003C287C">
        <w:t xml:space="preserve">D'fhill le soiscéal grá dúinn </w:t>
      </w:r>
      <w:r>
        <w:br/>
      </w:r>
      <w:r w:rsidRPr="003C287C">
        <w:t>d'ainneoin blianta i ngéibheann.</w:t>
      </w:r>
      <w:r>
        <w:br/>
      </w:r>
      <w:r w:rsidRPr="003C287C">
        <w:t xml:space="preserve">Grá mór Mhac na páirte, </w:t>
      </w:r>
      <w:r>
        <w:br/>
        <w:t>d'fhuascail cách ón daorbhruid.</w:t>
      </w:r>
      <w:r w:rsidR="0085707C">
        <w:br/>
      </w:r>
    </w:p>
    <w:p w:rsidR="003C287C" w:rsidRDefault="003C287C" w:rsidP="00B7362F">
      <w:r w:rsidRPr="003C287C">
        <w:t xml:space="preserve">Sléibhte, gleannta máighe, </w:t>
      </w:r>
      <w:r>
        <w:br/>
      </w:r>
      <w:r w:rsidRPr="003C287C">
        <w:t>'s bailte mór na hÉireann,</w:t>
      </w:r>
      <w:r>
        <w:br/>
      </w:r>
      <w:r w:rsidRPr="003C287C">
        <w:t xml:space="preserve"> Ghlan sé iad go deo dúinn, </w:t>
      </w:r>
      <w:r>
        <w:br/>
      </w:r>
      <w:r w:rsidRPr="003C287C">
        <w:t>míle glóir dár naomh dhil.</w:t>
      </w:r>
      <w:r>
        <w:br/>
      </w:r>
      <w:r w:rsidRPr="003C287C">
        <w:t xml:space="preserve"> Iarrmaid ort, a Phádraig, </w:t>
      </w:r>
      <w:r>
        <w:br/>
      </w:r>
      <w:r w:rsidRPr="003C287C">
        <w:t>guí orainne Gaela,</w:t>
      </w:r>
      <w:r>
        <w:br/>
      </w:r>
      <w:r w:rsidRPr="003C287C">
        <w:t xml:space="preserve"> Dia linn lá 'gus oíche </w:t>
      </w:r>
      <w:r>
        <w:br/>
      </w:r>
      <w:r w:rsidRPr="003C287C">
        <w:t>'s Pádraig Aspal Éireann.</w:t>
      </w:r>
      <w:r w:rsidR="00B7362F">
        <w:br/>
      </w:r>
    </w:p>
    <w:p w:rsidR="00B7362F" w:rsidRDefault="00952557" w:rsidP="00B7362F">
      <w:pPr>
        <w:pStyle w:val="Heading3"/>
      </w:pPr>
      <w:r>
        <w:t xml:space="preserve">6) </w:t>
      </w:r>
      <w:r w:rsidRPr="00952557">
        <w:t xml:space="preserve">Bí, Íosa, im chroíse </w:t>
      </w:r>
    </w:p>
    <w:p w:rsidR="00952557" w:rsidRPr="00952557" w:rsidRDefault="00B7362F" w:rsidP="00B7362F">
      <w:r w:rsidRPr="00B7362F">
        <w:t xml:space="preserve">Bí, Íosa, im chroíse </w:t>
      </w:r>
      <w:r w:rsidR="00952557" w:rsidRPr="00952557">
        <w:t>i</w:t>
      </w:r>
      <w:r w:rsidR="00952557">
        <w:t xml:space="preserve">m </w:t>
      </w:r>
      <w:r w:rsidR="00952557" w:rsidRPr="00952557">
        <w:t>c</w:t>
      </w:r>
      <w:r w:rsidR="00952557">
        <w:t>h</w:t>
      </w:r>
      <w:r w:rsidR="00952557" w:rsidRPr="00952557">
        <w:t>uimhne gach uair,</w:t>
      </w:r>
      <w:r w:rsidR="00952557" w:rsidRPr="00952557">
        <w:br/>
        <w:t>Bí, Íosa, im chroíse le haithrí go luath</w:t>
      </w:r>
      <w:r w:rsidR="00952557" w:rsidRPr="00952557">
        <w:br/>
        <w:t>Bí, Íosa, im chroíse le cumann go buan</w:t>
      </w:r>
      <w:r w:rsidR="00952557" w:rsidRPr="00952557">
        <w:br/>
      </w:r>
      <w:r>
        <w:t>Is</w:t>
      </w:r>
      <w:r w:rsidR="00952557" w:rsidRPr="00952557">
        <w:t xml:space="preserve"> a </w:t>
      </w:r>
      <w:r>
        <w:t>Íosa</w:t>
      </w:r>
      <w:r w:rsidR="00952557" w:rsidRPr="00952557">
        <w:t xml:space="preserve"> 'Dhé dhílis, ná scar </w:t>
      </w:r>
      <w:r w:rsidR="00952557">
        <w:t>coiche</w:t>
      </w:r>
      <w:r w:rsidR="00952557" w:rsidRPr="00952557">
        <w:t xml:space="preserve"> uaim.</w:t>
      </w:r>
      <w:r w:rsidR="00952557" w:rsidRPr="00952557">
        <w:br/>
      </w:r>
      <w:r w:rsidR="00952557" w:rsidRPr="00952557">
        <w:br/>
        <w:t xml:space="preserve">Sé </w:t>
      </w:r>
      <w:r>
        <w:t>Íosa</w:t>
      </w:r>
      <w:r w:rsidR="00952557" w:rsidRPr="00952557">
        <w:t xml:space="preserve"> mo ríse, mo chara 's mo ghrá,</w:t>
      </w:r>
      <w:r w:rsidR="00952557" w:rsidRPr="00952557">
        <w:br/>
        <w:t xml:space="preserve">Sé </w:t>
      </w:r>
      <w:r>
        <w:t>Íosa</w:t>
      </w:r>
      <w:r w:rsidR="00952557" w:rsidRPr="00952557">
        <w:t xml:space="preserve"> mo dhídean ar pheaca 's ar bhás,</w:t>
      </w:r>
      <w:r w:rsidR="00952557" w:rsidRPr="00952557">
        <w:br/>
        <w:t xml:space="preserve">Sé </w:t>
      </w:r>
      <w:r>
        <w:t>Íosa</w:t>
      </w:r>
      <w:r w:rsidR="00952557" w:rsidRPr="00952557">
        <w:t xml:space="preserve"> mo aoibhneas, mo scáthán do ghnáth,</w:t>
      </w:r>
      <w:r w:rsidR="00952557" w:rsidRPr="00952557">
        <w:br/>
      </w:r>
      <w:r>
        <w:t>Is</w:t>
      </w:r>
      <w:r w:rsidR="00952557" w:rsidRPr="00952557">
        <w:t xml:space="preserve"> a </w:t>
      </w:r>
      <w:r>
        <w:t>Íosa</w:t>
      </w:r>
      <w:r w:rsidR="00952557" w:rsidRPr="00952557">
        <w:t>, 'Dhé dhilis, ná scar uaim go bráth.</w:t>
      </w:r>
      <w:r w:rsidR="00952557" w:rsidRPr="00952557">
        <w:br/>
      </w:r>
      <w:r w:rsidR="00952557" w:rsidRPr="00952557">
        <w:br/>
        <w:t xml:space="preserve">Bí, a </w:t>
      </w:r>
      <w:r>
        <w:t>Íosa</w:t>
      </w:r>
      <w:r w:rsidR="00952557" w:rsidRPr="00952557">
        <w:t>, go síoraí im chroí is im bhéal,</w:t>
      </w:r>
      <w:r w:rsidR="00952557" w:rsidRPr="00952557">
        <w:br/>
        <w:t xml:space="preserve">Bí, a </w:t>
      </w:r>
      <w:r>
        <w:t>Íosa</w:t>
      </w:r>
      <w:r w:rsidR="00952557" w:rsidRPr="00952557">
        <w:t>, go síoraí im thuigse mar an gcéann',</w:t>
      </w:r>
      <w:r w:rsidR="00952557" w:rsidRPr="00952557">
        <w:br/>
        <w:t xml:space="preserve">Bí, a </w:t>
      </w:r>
      <w:r>
        <w:t>Íosa</w:t>
      </w:r>
      <w:r w:rsidR="00952557" w:rsidRPr="00952557">
        <w:t>, go síoraí</w:t>
      </w:r>
      <w:r>
        <w:t xml:space="preserve"> im mheabhair mar léann,</w:t>
      </w:r>
      <w:r>
        <w:br/>
        <w:t xml:space="preserve">Is a </w:t>
      </w:r>
      <w:r w:rsidRPr="00952557">
        <w:t>Íosa</w:t>
      </w:r>
      <w:r w:rsidR="00952557" w:rsidRPr="00952557">
        <w:t>, 'Dhé dhílis, ná fág mé liom féin.</w:t>
      </w:r>
    </w:p>
    <w:sectPr w:rsidR="00952557" w:rsidRPr="00952557" w:rsidSect="0053038C">
      <w:pgSz w:w="12240" w:h="15840"/>
      <w:pgMar w:top="993" w:right="760" w:bottom="284" w:left="14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518D"/>
    <w:rsid w:val="00000878"/>
    <w:rsid w:val="00007E14"/>
    <w:rsid w:val="00023474"/>
    <w:rsid w:val="00032A3C"/>
    <w:rsid w:val="000461A0"/>
    <w:rsid w:val="00056083"/>
    <w:rsid w:val="000812D7"/>
    <w:rsid w:val="000B4018"/>
    <w:rsid w:val="000B573E"/>
    <w:rsid w:val="000B7814"/>
    <w:rsid w:val="000C700B"/>
    <w:rsid w:val="000D2074"/>
    <w:rsid w:val="00114A26"/>
    <w:rsid w:val="00143A30"/>
    <w:rsid w:val="001671EB"/>
    <w:rsid w:val="0018355B"/>
    <w:rsid w:val="001A1713"/>
    <w:rsid w:val="001A2C05"/>
    <w:rsid w:val="001A7478"/>
    <w:rsid w:val="001B17D7"/>
    <w:rsid w:val="001C00AB"/>
    <w:rsid w:val="001F0159"/>
    <w:rsid w:val="001F031B"/>
    <w:rsid w:val="00210E07"/>
    <w:rsid w:val="0023387C"/>
    <w:rsid w:val="00237336"/>
    <w:rsid w:val="00251CDD"/>
    <w:rsid w:val="002751EC"/>
    <w:rsid w:val="00281C4C"/>
    <w:rsid w:val="002D1F56"/>
    <w:rsid w:val="003324D6"/>
    <w:rsid w:val="0034624C"/>
    <w:rsid w:val="00363BDE"/>
    <w:rsid w:val="00371C9F"/>
    <w:rsid w:val="00374E47"/>
    <w:rsid w:val="0038218D"/>
    <w:rsid w:val="003A2CC9"/>
    <w:rsid w:val="003B4F61"/>
    <w:rsid w:val="003C287C"/>
    <w:rsid w:val="003C78C5"/>
    <w:rsid w:val="003D2B2D"/>
    <w:rsid w:val="0042070F"/>
    <w:rsid w:val="00431CC4"/>
    <w:rsid w:val="00435D33"/>
    <w:rsid w:val="00450CAD"/>
    <w:rsid w:val="00470112"/>
    <w:rsid w:val="00480AEF"/>
    <w:rsid w:val="004D16BE"/>
    <w:rsid w:val="004D2579"/>
    <w:rsid w:val="004D3E88"/>
    <w:rsid w:val="004F7FAA"/>
    <w:rsid w:val="0050582C"/>
    <w:rsid w:val="00510E55"/>
    <w:rsid w:val="0053038C"/>
    <w:rsid w:val="0053148D"/>
    <w:rsid w:val="00535480"/>
    <w:rsid w:val="00537C9A"/>
    <w:rsid w:val="00537CDD"/>
    <w:rsid w:val="00554CDC"/>
    <w:rsid w:val="00557FDD"/>
    <w:rsid w:val="005718FE"/>
    <w:rsid w:val="00586E9B"/>
    <w:rsid w:val="005A3349"/>
    <w:rsid w:val="005B518D"/>
    <w:rsid w:val="005D171C"/>
    <w:rsid w:val="005D7D52"/>
    <w:rsid w:val="005E02D9"/>
    <w:rsid w:val="005E2E96"/>
    <w:rsid w:val="0060584E"/>
    <w:rsid w:val="00611CFC"/>
    <w:rsid w:val="00616245"/>
    <w:rsid w:val="0063247F"/>
    <w:rsid w:val="00673412"/>
    <w:rsid w:val="00675A16"/>
    <w:rsid w:val="00686710"/>
    <w:rsid w:val="0068744F"/>
    <w:rsid w:val="006A1C99"/>
    <w:rsid w:val="006A3081"/>
    <w:rsid w:val="006C4081"/>
    <w:rsid w:val="006E7F92"/>
    <w:rsid w:val="006F017F"/>
    <w:rsid w:val="006F059F"/>
    <w:rsid w:val="007162D3"/>
    <w:rsid w:val="00724268"/>
    <w:rsid w:val="007456AA"/>
    <w:rsid w:val="007655D7"/>
    <w:rsid w:val="007733FF"/>
    <w:rsid w:val="007864B1"/>
    <w:rsid w:val="007A4618"/>
    <w:rsid w:val="007B2498"/>
    <w:rsid w:val="007D151A"/>
    <w:rsid w:val="007D292A"/>
    <w:rsid w:val="007D3559"/>
    <w:rsid w:val="007D429C"/>
    <w:rsid w:val="007D5C00"/>
    <w:rsid w:val="007E4A71"/>
    <w:rsid w:val="00815922"/>
    <w:rsid w:val="008269C8"/>
    <w:rsid w:val="0085707C"/>
    <w:rsid w:val="00887079"/>
    <w:rsid w:val="008924BB"/>
    <w:rsid w:val="00894B4C"/>
    <w:rsid w:val="0089525A"/>
    <w:rsid w:val="008A5CAC"/>
    <w:rsid w:val="008B35BC"/>
    <w:rsid w:val="008E45B7"/>
    <w:rsid w:val="008F6C35"/>
    <w:rsid w:val="0091696A"/>
    <w:rsid w:val="00925654"/>
    <w:rsid w:val="00951DF5"/>
    <w:rsid w:val="00952557"/>
    <w:rsid w:val="009634D2"/>
    <w:rsid w:val="009736F9"/>
    <w:rsid w:val="00983C9A"/>
    <w:rsid w:val="009A1DE2"/>
    <w:rsid w:val="009B7D6A"/>
    <w:rsid w:val="009D1392"/>
    <w:rsid w:val="009D3BFE"/>
    <w:rsid w:val="009D79B7"/>
    <w:rsid w:val="009E78F7"/>
    <w:rsid w:val="00A22B93"/>
    <w:rsid w:val="00A261DD"/>
    <w:rsid w:val="00A43792"/>
    <w:rsid w:val="00A523F5"/>
    <w:rsid w:val="00A535A6"/>
    <w:rsid w:val="00A62224"/>
    <w:rsid w:val="00A62C39"/>
    <w:rsid w:val="00A95B02"/>
    <w:rsid w:val="00AA3615"/>
    <w:rsid w:val="00AB144F"/>
    <w:rsid w:val="00AB6672"/>
    <w:rsid w:val="00AD4B6A"/>
    <w:rsid w:val="00AD7B85"/>
    <w:rsid w:val="00AF4A37"/>
    <w:rsid w:val="00B1377C"/>
    <w:rsid w:val="00B2109C"/>
    <w:rsid w:val="00B23FFF"/>
    <w:rsid w:val="00B24E97"/>
    <w:rsid w:val="00B41F1D"/>
    <w:rsid w:val="00B54F91"/>
    <w:rsid w:val="00B61FFF"/>
    <w:rsid w:val="00B73588"/>
    <w:rsid w:val="00B7362F"/>
    <w:rsid w:val="00B80C47"/>
    <w:rsid w:val="00BA6D1B"/>
    <w:rsid w:val="00BB2980"/>
    <w:rsid w:val="00BB6D3A"/>
    <w:rsid w:val="00BC0F5E"/>
    <w:rsid w:val="00C10878"/>
    <w:rsid w:val="00C13986"/>
    <w:rsid w:val="00C23D67"/>
    <w:rsid w:val="00C5102A"/>
    <w:rsid w:val="00C55D35"/>
    <w:rsid w:val="00C61E7F"/>
    <w:rsid w:val="00C75C5B"/>
    <w:rsid w:val="00C9389C"/>
    <w:rsid w:val="00CE040C"/>
    <w:rsid w:val="00CE0EA8"/>
    <w:rsid w:val="00CF517B"/>
    <w:rsid w:val="00D02565"/>
    <w:rsid w:val="00D1117F"/>
    <w:rsid w:val="00D27939"/>
    <w:rsid w:val="00D40746"/>
    <w:rsid w:val="00D442AA"/>
    <w:rsid w:val="00D645E9"/>
    <w:rsid w:val="00D83D81"/>
    <w:rsid w:val="00D9478B"/>
    <w:rsid w:val="00DA15C6"/>
    <w:rsid w:val="00DB350F"/>
    <w:rsid w:val="00DF3845"/>
    <w:rsid w:val="00DF4777"/>
    <w:rsid w:val="00E46764"/>
    <w:rsid w:val="00E51120"/>
    <w:rsid w:val="00E55580"/>
    <w:rsid w:val="00E5662C"/>
    <w:rsid w:val="00E6142B"/>
    <w:rsid w:val="00E767E2"/>
    <w:rsid w:val="00E95331"/>
    <w:rsid w:val="00EA6315"/>
    <w:rsid w:val="00EB560F"/>
    <w:rsid w:val="00EC5C12"/>
    <w:rsid w:val="00EF0C09"/>
    <w:rsid w:val="00F1389F"/>
    <w:rsid w:val="00F72643"/>
    <w:rsid w:val="00F75965"/>
    <w:rsid w:val="00F96426"/>
    <w:rsid w:val="00FA181B"/>
    <w:rsid w:val="00FA78A3"/>
    <w:rsid w:val="00FE7249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A1DE2"/>
    <w:pPr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7362F"/>
    <w:pPr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362F"/>
    <w:rPr>
      <w:rFonts w:ascii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1D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2017-10-17T09:59:00Z</cp:lastPrinted>
  <dcterms:created xsi:type="dcterms:W3CDTF">2017-10-17T10:25:00Z</dcterms:created>
  <dcterms:modified xsi:type="dcterms:W3CDTF">2017-10-17T10:25:00Z</dcterms:modified>
</cp:coreProperties>
</file>